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5"/>
        <w:gridCol w:w="1335"/>
        <w:gridCol w:w="1977"/>
        <w:gridCol w:w="904"/>
      </w:tblGrid>
      <w:tr w:rsidR="002F4F11" w:rsidTr="001D4F0E">
        <w:trPr>
          <w:trHeight w:val="795"/>
          <w:jc w:val="center"/>
        </w:trPr>
        <w:tc>
          <w:tcPr>
            <w:tcW w:w="9560" w:type="dxa"/>
            <w:gridSpan w:val="4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上海交通大学</w:t>
            </w:r>
            <w:r w:rsidR="006257A4"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外宾</w:t>
            </w:r>
            <w:r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接待宴请清单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接待单位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接待时间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接待地点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来访人员名单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职务/职称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单位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陪同人员名单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F4F11" w:rsidTr="001D4F0E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11" w:rsidRDefault="002F4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257A4" w:rsidTr="001D4F0E">
        <w:trPr>
          <w:trHeight w:val="579"/>
          <w:jc w:val="center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257A4" w:rsidRDefault="006257A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费用合计（大写）                                      </w:t>
            </w:r>
            <w:r w:rsidR="001D4F0E" w:rsidRPr="001D4F0E">
              <w:rPr>
                <w:rFonts w:hint="eastAsia"/>
                <w:b/>
                <w:bCs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b/>
                <w:bCs/>
                <w:vanish/>
                <w:color w:val="000000"/>
                <w:sz w:val="22"/>
                <w:szCs w:val="22"/>
              </w:rPr>
              <w:t xml:space="preserve">：                                         ¥：      </w:t>
            </w:r>
          </w:p>
        </w:tc>
      </w:tr>
      <w:tr w:rsidR="002F4F11" w:rsidTr="00A3090C">
        <w:trPr>
          <w:trHeight w:val="1800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单位审批意见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F4F11" w:rsidRDefault="008817D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                   填报人：             日   期：    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/>
              <w:t xml:space="preserve">       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/>
              <w:t xml:space="preserve">                    负责人(签章):        单位公章：   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/>
              <w:t xml:space="preserve">         </w:t>
            </w:r>
          </w:p>
        </w:tc>
      </w:tr>
      <w:tr w:rsidR="002F4F11" w:rsidTr="001D4F0E">
        <w:trPr>
          <w:trHeight w:val="570"/>
          <w:jc w:val="center"/>
        </w:trPr>
        <w:tc>
          <w:tcPr>
            <w:tcW w:w="0" w:type="auto"/>
            <w:gridSpan w:val="4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F4F11" w:rsidRDefault="008817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注:此表（须随附境外人士来访预报表）一式两份，一份本单位留存，一份交财计处做报销凭证</w:t>
            </w:r>
          </w:p>
        </w:tc>
      </w:tr>
    </w:tbl>
    <w:p w:rsidR="008817D2" w:rsidRDefault="008817D2" w:rsidP="00A3090C">
      <w:pPr>
        <w:rPr>
          <w:rFonts w:hint="eastAsia"/>
        </w:rPr>
      </w:pPr>
    </w:p>
    <w:sectPr w:rsidR="008817D2" w:rsidSect="002F4F1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EF" w:rsidRDefault="00D822EF" w:rsidP="00CE53E5">
      <w:r>
        <w:separator/>
      </w:r>
    </w:p>
  </w:endnote>
  <w:endnote w:type="continuationSeparator" w:id="0">
    <w:p w:rsidR="00D822EF" w:rsidRDefault="00D822EF" w:rsidP="00CE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EF" w:rsidRDefault="00D822EF" w:rsidP="00CE53E5">
      <w:r>
        <w:separator/>
      </w:r>
    </w:p>
  </w:footnote>
  <w:footnote w:type="continuationSeparator" w:id="0">
    <w:p w:rsidR="00D822EF" w:rsidRDefault="00D822EF" w:rsidP="00CE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E5"/>
    <w:rsid w:val="00127B8C"/>
    <w:rsid w:val="001D4F0E"/>
    <w:rsid w:val="002E7E28"/>
    <w:rsid w:val="002F4F11"/>
    <w:rsid w:val="006257A4"/>
    <w:rsid w:val="00792AF2"/>
    <w:rsid w:val="008817D2"/>
    <w:rsid w:val="00A3090C"/>
    <w:rsid w:val="00C8529F"/>
    <w:rsid w:val="00CB1DFA"/>
    <w:rsid w:val="00CE53E5"/>
    <w:rsid w:val="00CF5556"/>
    <w:rsid w:val="00D0551B"/>
    <w:rsid w:val="00D822EF"/>
    <w:rsid w:val="00E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C1758"/>
  <w15:docId w15:val="{03FE81F7-DCF1-44D4-96DB-6DE63130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11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59976">
    <w:name w:val="xl159976"/>
    <w:basedOn w:val="a"/>
    <w:rsid w:val="002F4F11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69976">
    <w:name w:val="xl669976"/>
    <w:basedOn w:val="a"/>
    <w:rsid w:val="002F4F11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9976">
    <w:name w:val="xl679976"/>
    <w:basedOn w:val="a"/>
    <w:rsid w:val="002F4F11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89976">
    <w:name w:val="xl689976"/>
    <w:basedOn w:val="a"/>
    <w:rsid w:val="002F4F11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99976">
    <w:name w:val="xl699976"/>
    <w:basedOn w:val="a"/>
    <w:rsid w:val="002F4F11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09976">
    <w:name w:val="xl709976"/>
    <w:basedOn w:val="a"/>
    <w:rsid w:val="002F4F11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b/>
      <w:bCs/>
      <w:color w:val="000000"/>
      <w:sz w:val="32"/>
      <w:szCs w:val="32"/>
    </w:rPr>
  </w:style>
  <w:style w:type="paragraph" w:customStyle="1" w:styleId="xl719976">
    <w:name w:val="xl719976"/>
    <w:basedOn w:val="a"/>
    <w:rsid w:val="002F4F11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29976">
    <w:name w:val="xl729976"/>
    <w:basedOn w:val="a"/>
    <w:rsid w:val="002F4F11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b/>
      <w:bCs/>
      <w:color w:val="000000"/>
      <w:sz w:val="22"/>
      <w:szCs w:val="22"/>
    </w:rPr>
  </w:style>
  <w:style w:type="paragraph" w:customStyle="1" w:styleId="xl739976">
    <w:name w:val="xl739976"/>
    <w:basedOn w:val="a"/>
    <w:rsid w:val="002F4F11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E5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3E5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3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3E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Galen</dc:creator>
  <cp:lastModifiedBy>许 乐</cp:lastModifiedBy>
  <cp:revision>6</cp:revision>
  <dcterms:created xsi:type="dcterms:W3CDTF">2019-01-14T01:14:00Z</dcterms:created>
  <dcterms:modified xsi:type="dcterms:W3CDTF">2019-10-09T00:54:00Z</dcterms:modified>
</cp:coreProperties>
</file>